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/>
      </w:tblPr>
      <w:tblGrid>
        <w:gridCol w:w="1847"/>
        <w:gridCol w:w="7020"/>
        <w:gridCol w:w="1326"/>
        <w:gridCol w:w="13"/>
      </w:tblGrid>
      <w:tr w:rsidR="00C5310C" w:rsidTr="00271979">
        <w:trPr>
          <w:trHeight w:val="1799"/>
          <w:jc w:val="center"/>
        </w:trPr>
        <w:tc>
          <w:tcPr>
            <w:tcW w:w="8867" w:type="dxa"/>
            <w:gridSpan w:val="2"/>
          </w:tcPr>
          <w:p w:rsidR="00127E23" w:rsidRPr="00271979" w:rsidRDefault="005068AA" w:rsidP="00271979">
            <w:pPr>
              <w:tabs>
                <w:tab w:val="left" w:pos="3261"/>
                <w:tab w:val="left" w:pos="8505"/>
                <w:tab w:val="left" w:pos="10206"/>
              </w:tabs>
              <w:rPr>
                <w:rFonts w:ascii="Arial" w:hAnsi="Arial" w:cs="Arial"/>
                <w:b/>
                <w:bCs/>
                <w:color w:val="000080"/>
              </w:rPr>
            </w:pPr>
            <w:r w:rsidRPr="00271979">
              <w:rPr>
                <w:rFonts w:ascii="Arial" w:hAnsi="Arial" w:cs="Arial"/>
                <w:b/>
                <w:bCs/>
                <w:color w:val="000080"/>
              </w:rPr>
              <w:t>MODELE CV JEANVIET</w:t>
            </w:r>
          </w:p>
          <w:p w:rsidR="00771E99" w:rsidRPr="00271979" w:rsidRDefault="00771E99" w:rsidP="00271979">
            <w:pPr>
              <w:tabs>
                <w:tab w:val="left" w:pos="3261"/>
                <w:tab w:val="left" w:pos="8505"/>
                <w:tab w:val="left" w:pos="10206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hyperlink r:id="rId8" w:history="1">
              <w:r w:rsidRPr="00271979">
                <w:rPr>
                  <w:rStyle w:val="Lienhypertexte"/>
                  <w:rFonts w:ascii="Arial" w:hAnsi="Arial" w:cs="Arial"/>
                  <w:color w:val="000080"/>
                  <w:sz w:val="22"/>
                  <w:szCs w:val="22"/>
                </w:rPr>
                <w:t>http://jeanviet.info</w:t>
              </w:r>
            </w:hyperlink>
          </w:p>
          <w:p w:rsidR="00127E23" w:rsidRPr="00271979" w:rsidRDefault="00D53B06" w:rsidP="00271979">
            <w:pPr>
              <w:tabs>
                <w:tab w:val="left" w:pos="3261"/>
                <w:tab w:val="left" w:pos="850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Etat Civil</w:t>
            </w:r>
          </w:p>
          <w:p w:rsidR="003A0B69" w:rsidRDefault="00A06305" w:rsidP="00517727">
            <w:r>
              <w:rPr>
                <w:rFonts w:ascii="Arial" w:hAnsi="Arial" w:cs="Arial"/>
                <w:color w:val="000000"/>
                <w:sz w:val="22"/>
                <w:szCs w:val="22"/>
              </w:rPr>
              <w:t>Coordonnées</w:t>
            </w:r>
          </w:p>
        </w:tc>
        <w:tc>
          <w:tcPr>
            <w:tcW w:w="1339" w:type="dxa"/>
            <w:gridSpan w:val="2"/>
          </w:tcPr>
          <w:p w:rsidR="00C5310C" w:rsidRPr="00127E23" w:rsidRDefault="00D53B06" w:rsidP="0027197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Image 1" descr="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A8" w:rsidRPr="00271979" w:rsidTr="00271979">
        <w:trPr>
          <w:trHeight w:hRule="exact" w:val="113"/>
          <w:jc w:val="center"/>
        </w:trPr>
        <w:tc>
          <w:tcPr>
            <w:tcW w:w="10206" w:type="dxa"/>
            <w:gridSpan w:val="4"/>
          </w:tcPr>
          <w:p w:rsidR="00F11BA8" w:rsidRPr="00271979" w:rsidRDefault="00F11BA8" w:rsidP="00271979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</w:tc>
      </w:tr>
      <w:tr w:rsidR="00844A34" w:rsidRPr="00F5157D" w:rsidTr="00271979">
        <w:trPr>
          <w:trHeight w:val="251"/>
          <w:jc w:val="center"/>
        </w:trPr>
        <w:tc>
          <w:tcPr>
            <w:tcW w:w="10206" w:type="dxa"/>
            <w:gridSpan w:val="4"/>
            <w:shd w:val="clear" w:color="auto" w:fill="E6E6E6"/>
          </w:tcPr>
          <w:p w:rsidR="00F11BA8" w:rsidRPr="00271979" w:rsidRDefault="005068AA" w:rsidP="00271979">
            <w:pPr>
              <w:jc w:val="center"/>
              <w:rPr>
                <w:rFonts w:ascii="Arial" w:hAnsi="Arial" w:cs="Arial"/>
                <w:bCs/>
              </w:rPr>
            </w:pPr>
            <w:r w:rsidRPr="00271979">
              <w:rPr>
                <w:rFonts w:ascii="Arial" w:hAnsi="Arial" w:cs="Arial"/>
                <w:bCs/>
              </w:rPr>
              <w:t>Accroche</w:t>
            </w:r>
          </w:p>
        </w:tc>
      </w:tr>
      <w:tr w:rsidR="00844A34" w:rsidRPr="00271979" w:rsidTr="00271979">
        <w:trPr>
          <w:trHeight w:hRule="exact" w:val="113"/>
          <w:jc w:val="center"/>
        </w:trPr>
        <w:tc>
          <w:tcPr>
            <w:tcW w:w="10206" w:type="dxa"/>
            <w:gridSpan w:val="4"/>
          </w:tcPr>
          <w:p w:rsidR="00844A34" w:rsidRPr="00271979" w:rsidRDefault="00844A34" w:rsidP="00271979">
            <w:pPr>
              <w:jc w:val="center"/>
              <w:rPr>
                <w:sz w:val="16"/>
                <w:szCs w:val="16"/>
              </w:rPr>
            </w:pPr>
          </w:p>
        </w:tc>
      </w:tr>
      <w:tr w:rsidR="00327EB2" w:rsidTr="00271979">
        <w:trPr>
          <w:gridAfter w:val="1"/>
          <w:wAfter w:w="13" w:type="dxa"/>
          <w:jc w:val="center"/>
        </w:trPr>
        <w:tc>
          <w:tcPr>
            <w:tcW w:w="10193" w:type="dxa"/>
            <w:gridSpan w:val="3"/>
            <w:shd w:val="clear" w:color="auto" w:fill="666699"/>
          </w:tcPr>
          <w:p w:rsidR="00327EB2" w:rsidRPr="00271979" w:rsidRDefault="00771E99" w:rsidP="0027197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71979">
              <w:rPr>
                <w:rFonts w:ascii="Arial" w:hAnsi="Arial" w:cs="Arial"/>
                <w:b/>
                <w:bCs/>
                <w:color w:val="FFFFFF"/>
              </w:rPr>
              <w:t>Expériences Professionnelles</w:t>
            </w:r>
          </w:p>
        </w:tc>
      </w:tr>
      <w:tr w:rsidR="00C5310C" w:rsidRPr="00271979" w:rsidTr="00271979">
        <w:trPr>
          <w:gridAfter w:val="1"/>
          <w:wAfter w:w="13" w:type="dxa"/>
          <w:trHeight w:hRule="exact" w:val="113"/>
          <w:jc w:val="center"/>
        </w:trPr>
        <w:tc>
          <w:tcPr>
            <w:tcW w:w="1847" w:type="dxa"/>
          </w:tcPr>
          <w:p w:rsidR="00C5310C" w:rsidRPr="00271979" w:rsidRDefault="00C5310C" w:rsidP="002719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C5310C" w:rsidRPr="00271979" w:rsidRDefault="00C5310C" w:rsidP="00271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C5310C" w:rsidRPr="00271979" w:rsidRDefault="00C5310C" w:rsidP="00271979">
            <w:pPr>
              <w:jc w:val="center"/>
              <w:rPr>
                <w:sz w:val="16"/>
                <w:szCs w:val="16"/>
              </w:rPr>
            </w:pP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847" w:type="dxa"/>
          </w:tcPr>
          <w:p w:rsidR="005068AA" w:rsidRPr="00271979" w:rsidRDefault="00D53B06" w:rsidP="00271979">
            <w:pPr>
              <w:jc w:val="righ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Juin 2007</w:t>
            </w:r>
          </w:p>
          <w:p w:rsidR="005068AA" w:rsidRPr="00271979" w:rsidRDefault="005068AA" w:rsidP="00271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5068AA" w:rsidRPr="00271979" w:rsidRDefault="00D53B06" w:rsidP="00271979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GB"/>
              </w:rPr>
              <w:t>Entreprise 2</w:t>
            </w:r>
          </w:p>
          <w:p w:rsidR="005068AA" w:rsidRPr="00271979" w:rsidRDefault="005068AA" w:rsidP="00271979">
            <w:pPr>
              <w:rPr>
                <w:rFonts w:ascii="Arial" w:hAnsi="Arial" w:cs="Arial"/>
                <w:sz w:val="22"/>
                <w:szCs w:val="22"/>
              </w:rPr>
            </w:pPr>
            <w:r w:rsidRPr="00271979">
              <w:rPr>
                <w:rFonts w:ascii="Arial" w:hAnsi="Arial" w:cs="Arial"/>
                <w:bCs/>
                <w:sz w:val="22"/>
                <w:szCs w:val="22"/>
              </w:rPr>
              <w:t>poste</w:t>
            </w:r>
          </w:p>
          <w:p w:rsidR="005068AA" w:rsidRPr="00271979" w:rsidRDefault="005068AA" w:rsidP="0027197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1979">
              <w:rPr>
                <w:rFonts w:ascii="Arial" w:hAnsi="Arial" w:cs="Arial"/>
                <w:i/>
                <w:sz w:val="20"/>
                <w:szCs w:val="20"/>
              </w:rPr>
              <w:t>blah</w:t>
            </w:r>
          </w:p>
          <w:p w:rsidR="005068AA" w:rsidRPr="00271979" w:rsidRDefault="005068AA" w:rsidP="0027197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1979">
              <w:rPr>
                <w:rFonts w:ascii="Arial" w:hAnsi="Arial" w:cs="Arial"/>
                <w:i/>
                <w:sz w:val="20"/>
                <w:szCs w:val="20"/>
              </w:rPr>
              <w:t>blah, blah</w:t>
            </w:r>
          </w:p>
          <w:p w:rsidR="005068AA" w:rsidRPr="00271979" w:rsidRDefault="005068AA" w:rsidP="00271979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271979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durée</w:t>
            </w: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847" w:type="dxa"/>
          </w:tcPr>
          <w:p w:rsidR="005068AA" w:rsidRPr="00271979" w:rsidRDefault="00D53B06" w:rsidP="00271979">
            <w:pPr>
              <w:jc w:val="righ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Juin 2006</w:t>
            </w:r>
          </w:p>
          <w:p w:rsidR="005068AA" w:rsidRPr="00271979" w:rsidRDefault="005068AA" w:rsidP="002719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5068AA" w:rsidRPr="00271979" w:rsidRDefault="00D53B06" w:rsidP="00271979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GB"/>
              </w:rPr>
              <w:t>Entreprise 1</w:t>
            </w:r>
          </w:p>
          <w:p w:rsidR="005068AA" w:rsidRPr="00271979" w:rsidRDefault="005068AA" w:rsidP="00271979">
            <w:pPr>
              <w:rPr>
                <w:rFonts w:ascii="Arial" w:hAnsi="Arial" w:cs="Arial"/>
                <w:sz w:val="22"/>
                <w:szCs w:val="22"/>
              </w:rPr>
            </w:pPr>
            <w:r w:rsidRPr="00271979">
              <w:rPr>
                <w:rFonts w:ascii="Arial" w:hAnsi="Arial" w:cs="Arial"/>
                <w:bCs/>
                <w:sz w:val="22"/>
                <w:szCs w:val="22"/>
              </w:rPr>
              <w:t>poste</w:t>
            </w:r>
          </w:p>
          <w:p w:rsidR="005068AA" w:rsidRPr="00271979" w:rsidRDefault="005068AA" w:rsidP="0027197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1979">
              <w:rPr>
                <w:rFonts w:ascii="Arial" w:hAnsi="Arial" w:cs="Arial"/>
                <w:i/>
                <w:sz w:val="20"/>
                <w:szCs w:val="20"/>
              </w:rPr>
              <w:t>blah</w:t>
            </w:r>
          </w:p>
          <w:p w:rsidR="005068AA" w:rsidRPr="00271979" w:rsidRDefault="005068AA" w:rsidP="0027197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1979">
              <w:rPr>
                <w:rFonts w:ascii="Arial" w:hAnsi="Arial" w:cs="Arial"/>
                <w:i/>
                <w:sz w:val="20"/>
                <w:szCs w:val="20"/>
              </w:rPr>
              <w:t>blah, blah</w:t>
            </w:r>
          </w:p>
          <w:p w:rsidR="005068AA" w:rsidRPr="00271979" w:rsidRDefault="005068AA" w:rsidP="00271979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271979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durée</w:t>
            </w: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0193" w:type="dxa"/>
            <w:gridSpan w:val="3"/>
            <w:shd w:val="clear" w:color="auto" w:fill="666699"/>
          </w:tcPr>
          <w:p w:rsidR="005068AA" w:rsidRPr="00271979" w:rsidRDefault="005068AA" w:rsidP="00271979">
            <w:pPr>
              <w:ind w:left="53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71979">
              <w:rPr>
                <w:rFonts w:ascii="Arial" w:hAnsi="Arial" w:cs="Arial"/>
                <w:b/>
                <w:bCs/>
                <w:color w:val="FFFFFF"/>
              </w:rPr>
              <w:t>Formation</w:t>
            </w:r>
          </w:p>
        </w:tc>
      </w:tr>
      <w:tr w:rsidR="005068AA" w:rsidRPr="00271979" w:rsidTr="00271979">
        <w:trPr>
          <w:trHeight w:hRule="exact" w:val="113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</w:tcPr>
          <w:p w:rsidR="005068AA" w:rsidRPr="00271979" w:rsidRDefault="005068AA" w:rsidP="00271979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271979">
              <w:rPr>
                <w:rFonts w:ascii="Arial" w:hAnsi="Arial" w:cs="Arial"/>
                <w:b/>
                <w:color w:val="000080"/>
                <w:sz w:val="22"/>
                <w:szCs w:val="22"/>
              </w:rPr>
              <w:t>2004 – 2005</w:t>
            </w:r>
          </w:p>
        </w:tc>
        <w:tc>
          <w:tcPr>
            <w:tcW w:w="7020" w:type="dxa"/>
          </w:tcPr>
          <w:p w:rsidR="005068AA" w:rsidRPr="00271979" w:rsidRDefault="00D53B06" w:rsidP="005068A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Diplôme 2</w:t>
            </w:r>
          </w:p>
          <w:p w:rsidR="005068AA" w:rsidRPr="00271979" w:rsidRDefault="005068AA" w:rsidP="005068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979">
              <w:rPr>
                <w:rFonts w:ascii="Arial" w:hAnsi="Arial" w:cs="Arial"/>
                <w:bCs/>
                <w:sz w:val="22"/>
                <w:szCs w:val="22"/>
              </w:rPr>
              <w:t>Université / Ecole</w:t>
            </w:r>
          </w:p>
          <w:p w:rsidR="005068AA" w:rsidRPr="00271979" w:rsidRDefault="005068AA" w:rsidP="00271979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1979">
              <w:rPr>
                <w:rFonts w:ascii="Arial" w:hAnsi="Arial" w:cs="Arial"/>
                <w:i/>
                <w:sz w:val="20"/>
                <w:szCs w:val="20"/>
              </w:rPr>
              <w:t>blah</w:t>
            </w:r>
          </w:p>
          <w:p w:rsidR="005068AA" w:rsidRPr="00271979" w:rsidRDefault="005068AA" w:rsidP="00271979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1979">
              <w:rPr>
                <w:rFonts w:ascii="Arial" w:hAnsi="Arial" w:cs="Arial"/>
                <w:i/>
                <w:sz w:val="20"/>
                <w:szCs w:val="20"/>
              </w:rPr>
              <w:t>blah, blah</w:t>
            </w:r>
          </w:p>
          <w:p w:rsidR="005068AA" w:rsidRPr="00271979" w:rsidRDefault="005068AA" w:rsidP="00271979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271979">
              <w:rPr>
                <w:rFonts w:ascii="Arial" w:hAnsi="Arial" w:cs="Arial"/>
                <w:b/>
                <w:color w:val="000080"/>
                <w:sz w:val="22"/>
                <w:szCs w:val="22"/>
              </w:rPr>
              <w:t>mention</w:t>
            </w: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847" w:type="dxa"/>
          </w:tcPr>
          <w:p w:rsidR="005068AA" w:rsidRPr="00271979" w:rsidRDefault="00D53B06" w:rsidP="00271979">
            <w:pPr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2003 – 2004</w:t>
            </w:r>
          </w:p>
        </w:tc>
        <w:tc>
          <w:tcPr>
            <w:tcW w:w="7020" w:type="dxa"/>
          </w:tcPr>
          <w:p w:rsidR="005068AA" w:rsidRPr="00271979" w:rsidRDefault="00D53B06" w:rsidP="00271979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Diplôme 1</w:t>
            </w:r>
          </w:p>
          <w:p w:rsidR="005068AA" w:rsidRPr="00271979" w:rsidRDefault="005068AA" w:rsidP="00271979">
            <w:pPr>
              <w:rPr>
                <w:rFonts w:ascii="Arial" w:hAnsi="Arial" w:cs="Arial"/>
                <w:sz w:val="22"/>
                <w:szCs w:val="22"/>
              </w:rPr>
            </w:pPr>
            <w:r w:rsidRPr="00271979">
              <w:rPr>
                <w:rFonts w:ascii="Arial" w:hAnsi="Arial" w:cs="Arial"/>
                <w:bCs/>
                <w:sz w:val="22"/>
                <w:szCs w:val="22"/>
              </w:rPr>
              <w:t>Université / Ecole</w:t>
            </w:r>
          </w:p>
          <w:p w:rsidR="005068AA" w:rsidRPr="00271979" w:rsidRDefault="005068AA" w:rsidP="00271979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1979">
              <w:rPr>
                <w:rFonts w:ascii="Arial" w:hAnsi="Arial" w:cs="Arial"/>
                <w:i/>
                <w:sz w:val="20"/>
                <w:szCs w:val="20"/>
              </w:rPr>
              <w:t>blah</w:t>
            </w:r>
          </w:p>
          <w:p w:rsidR="005068AA" w:rsidRPr="00271979" w:rsidRDefault="005068AA" w:rsidP="00271979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1979">
              <w:rPr>
                <w:rFonts w:ascii="Arial" w:hAnsi="Arial" w:cs="Arial"/>
                <w:i/>
                <w:sz w:val="20"/>
                <w:szCs w:val="20"/>
              </w:rPr>
              <w:t>blah, blah</w:t>
            </w:r>
          </w:p>
          <w:p w:rsidR="005068AA" w:rsidRPr="00271979" w:rsidRDefault="005068AA" w:rsidP="00271979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271979">
              <w:rPr>
                <w:rFonts w:ascii="Arial" w:hAnsi="Arial" w:cs="Arial"/>
                <w:b/>
                <w:color w:val="000080"/>
                <w:sz w:val="22"/>
                <w:szCs w:val="22"/>
              </w:rPr>
              <w:t>mention</w:t>
            </w: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0193" w:type="dxa"/>
            <w:gridSpan w:val="3"/>
            <w:shd w:val="clear" w:color="auto" w:fill="666699"/>
          </w:tcPr>
          <w:p w:rsidR="005068AA" w:rsidRPr="00271979" w:rsidRDefault="005068AA" w:rsidP="00271979">
            <w:pPr>
              <w:ind w:left="53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71979">
              <w:rPr>
                <w:rFonts w:ascii="Arial" w:hAnsi="Arial" w:cs="Arial"/>
                <w:b/>
                <w:bCs/>
                <w:color w:val="FFFFFF"/>
              </w:rPr>
              <w:t>Centres d’Intérêt</w:t>
            </w:r>
          </w:p>
        </w:tc>
      </w:tr>
      <w:tr w:rsidR="005068AA" w:rsidRPr="00271979" w:rsidTr="00271979">
        <w:trPr>
          <w:gridAfter w:val="1"/>
          <w:wAfter w:w="13" w:type="dxa"/>
          <w:trHeight w:hRule="exact" w:val="113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</w:tcPr>
          <w:p w:rsidR="005068AA" w:rsidRPr="00271979" w:rsidRDefault="005068AA" w:rsidP="00271979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271979">
              <w:rPr>
                <w:rFonts w:ascii="Arial" w:hAnsi="Arial" w:cs="Arial"/>
                <w:b/>
                <w:color w:val="000080"/>
                <w:sz w:val="22"/>
                <w:szCs w:val="22"/>
              </w:rPr>
              <w:t>Informatique et Internet</w:t>
            </w:r>
          </w:p>
        </w:tc>
        <w:tc>
          <w:tcPr>
            <w:tcW w:w="7020" w:type="dxa"/>
          </w:tcPr>
          <w:p w:rsidR="005068AA" w:rsidRPr="00271979" w:rsidRDefault="005068AA" w:rsidP="003B3522">
            <w:pPr>
              <w:rPr>
                <w:rFonts w:ascii="Arial" w:hAnsi="Arial" w:cs="Arial"/>
                <w:sz w:val="20"/>
                <w:szCs w:val="20"/>
              </w:rPr>
            </w:pPr>
            <w:r w:rsidRPr="00271979">
              <w:rPr>
                <w:rFonts w:ascii="Arial" w:hAnsi="Arial" w:cs="Arial"/>
                <w:sz w:val="20"/>
                <w:szCs w:val="20"/>
                <w:lang w:val="en-GB"/>
              </w:rPr>
              <w:t>Tralal, la, la</w:t>
            </w:r>
          </w:p>
          <w:p w:rsidR="005068AA" w:rsidRPr="00271979" w:rsidRDefault="005068AA" w:rsidP="003B352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</w:rPr>
            </w:pPr>
          </w:p>
        </w:tc>
      </w:tr>
      <w:tr w:rsidR="005068AA" w:rsidRPr="00271979" w:rsidTr="00271979">
        <w:trPr>
          <w:gridAfter w:val="1"/>
          <w:wAfter w:w="13" w:type="dxa"/>
          <w:trHeight w:hRule="exact" w:val="113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0" w:type="dxa"/>
          </w:tcPr>
          <w:p w:rsidR="005068AA" w:rsidRPr="00271979" w:rsidRDefault="005068AA" w:rsidP="00271979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271979">
              <w:rPr>
                <w:rFonts w:ascii="Arial" w:hAnsi="Arial" w:cs="Arial"/>
                <w:b/>
                <w:color w:val="000080"/>
                <w:sz w:val="22"/>
                <w:szCs w:val="22"/>
              </w:rPr>
              <w:t>Voyages</w:t>
            </w:r>
          </w:p>
        </w:tc>
        <w:tc>
          <w:tcPr>
            <w:tcW w:w="7020" w:type="dxa"/>
          </w:tcPr>
          <w:p w:rsidR="005068AA" w:rsidRPr="00271979" w:rsidRDefault="005068AA" w:rsidP="005068AA">
            <w:pPr>
              <w:rPr>
                <w:rFonts w:ascii="Arial" w:hAnsi="Arial" w:cs="Arial"/>
                <w:sz w:val="20"/>
                <w:szCs w:val="20"/>
              </w:rPr>
            </w:pPr>
            <w:r w:rsidRPr="00271979">
              <w:rPr>
                <w:rFonts w:ascii="Arial" w:hAnsi="Arial" w:cs="Arial"/>
                <w:sz w:val="20"/>
                <w:szCs w:val="20"/>
                <w:lang w:val="en-GB"/>
              </w:rPr>
              <w:t>Tralal, la, la</w:t>
            </w:r>
          </w:p>
          <w:p w:rsidR="005068AA" w:rsidRPr="00271979" w:rsidRDefault="005068AA" w:rsidP="00405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</w:rPr>
            </w:pPr>
          </w:p>
        </w:tc>
      </w:tr>
      <w:tr w:rsidR="005068AA" w:rsidRPr="00271979" w:rsidTr="00271979">
        <w:trPr>
          <w:trHeight w:hRule="exact" w:val="113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0" w:type="dxa"/>
          </w:tcPr>
          <w:p w:rsidR="005068AA" w:rsidRPr="00271979" w:rsidRDefault="005068AA" w:rsidP="00271979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8AA" w:rsidRPr="00271979" w:rsidTr="00271979">
        <w:trPr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271979">
              <w:rPr>
                <w:rFonts w:ascii="Arial" w:hAnsi="Arial" w:cs="Arial"/>
                <w:b/>
                <w:color w:val="000080"/>
                <w:sz w:val="22"/>
                <w:szCs w:val="22"/>
              </w:rPr>
              <w:t>Cinéma</w:t>
            </w:r>
          </w:p>
        </w:tc>
        <w:tc>
          <w:tcPr>
            <w:tcW w:w="7020" w:type="dxa"/>
          </w:tcPr>
          <w:p w:rsidR="005068AA" w:rsidRPr="00271979" w:rsidRDefault="005068AA" w:rsidP="005068AA">
            <w:pPr>
              <w:rPr>
                <w:rFonts w:ascii="Arial" w:hAnsi="Arial" w:cs="Arial"/>
                <w:sz w:val="20"/>
                <w:szCs w:val="20"/>
              </w:rPr>
            </w:pPr>
            <w:r w:rsidRPr="00271979">
              <w:rPr>
                <w:rFonts w:ascii="Arial" w:hAnsi="Arial" w:cs="Arial"/>
                <w:sz w:val="20"/>
                <w:szCs w:val="20"/>
                <w:lang w:val="en-GB"/>
              </w:rPr>
              <w:t>Tralal, la, la</w:t>
            </w:r>
          </w:p>
          <w:p w:rsidR="005068AA" w:rsidRPr="00271979" w:rsidRDefault="005068AA" w:rsidP="00F5157D">
            <w:pPr>
              <w:pStyle w:val="desc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</w:rPr>
            </w:pPr>
          </w:p>
        </w:tc>
      </w:tr>
      <w:tr w:rsidR="005068AA" w:rsidRPr="00271979" w:rsidTr="00271979">
        <w:trPr>
          <w:gridAfter w:val="1"/>
          <w:wAfter w:w="13" w:type="dxa"/>
          <w:trHeight w:hRule="exact" w:val="113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0" w:type="dxa"/>
          </w:tcPr>
          <w:p w:rsidR="005068AA" w:rsidRPr="00271979" w:rsidRDefault="005068AA" w:rsidP="00271979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5068AA" w:rsidRPr="00271979" w:rsidRDefault="005068AA" w:rsidP="00271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8AA" w:rsidRPr="00271979" w:rsidTr="00271979">
        <w:trPr>
          <w:gridAfter w:val="1"/>
          <w:wAfter w:w="13" w:type="dxa"/>
          <w:jc w:val="center"/>
        </w:trPr>
        <w:tc>
          <w:tcPr>
            <w:tcW w:w="1847" w:type="dxa"/>
          </w:tcPr>
          <w:p w:rsidR="005068AA" w:rsidRPr="00271979" w:rsidRDefault="005068AA" w:rsidP="0027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:rsidR="005068AA" w:rsidRPr="00271979" w:rsidRDefault="005068AA" w:rsidP="00F5157D">
            <w:pPr>
              <w:pStyle w:val="desc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5068AA" w:rsidRPr="00271979" w:rsidRDefault="005068AA" w:rsidP="000550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C5310C" w:rsidRPr="00771E99" w:rsidRDefault="00C5310C" w:rsidP="003F4D03">
      <w:pPr>
        <w:rPr>
          <w:rFonts w:ascii="Arial" w:hAnsi="Arial" w:cs="Arial"/>
        </w:rPr>
      </w:pPr>
    </w:p>
    <w:sectPr w:rsidR="00C5310C" w:rsidRPr="00771E99" w:rsidSect="00D53B06">
      <w:pgSz w:w="11906" w:h="16838" w:code="9"/>
      <w:pgMar w:top="1417" w:right="1417" w:bottom="1417" w:left="1417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7D" w:rsidRDefault="00C0767D">
      <w:r>
        <w:separator/>
      </w:r>
    </w:p>
  </w:endnote>
  <w:endnote w:type="continuationSeparator" w:id="1">
    <w:p w:rsidR="00C0767D" w:rsidRDefault="00C0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7D" w:rsidRDefault="00C0767D">
      <w:r>
        <w:separator/>
      </w:r>
    </w:p>
  </w:footnote>
  <w:footnote w:type="continuationSeparator" w:id="1">
    <w:p w:rsidR="00C0767D" w:rsidRDefault="00C0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10361F31"/>
    <w:multiLevelType w:val="hybridMultilevel"/>
    <w:tmpl w:val="8DF0CFC2"/>
    <w:lvl w:ilvl="0" w:tplc="ED2C52B2">
      <w:start w:val="1"/>
      <w:numFmt w:val="bullet"/>
      <w:lvlText w:val=""/>
      <w:lvlJc w:val="left"/>
      <w:pPr>
        <w:tabs>
          <w:tab w:val="num" w:pos="170"/>
        </w:tabs>
        <w:ind w:left="340" w:hanging="283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4523"/>
    <w:multiLevelType w:val="hybridMultilevel"/>
    <w:tmpl w:val="37842A5E"/>
    <w:lvl w:ilvl="0" w:tplc="ED2C52B2">
      <w:start w:val="1"/>
      <w:numFmt w:val="bullet"/>
      <w:lvlText w:val=""/>
      <w:lvlJc w:val="left"/>
      <w:pPr>
        <w:tabs>
          <w:tab w:val="num" w:pos="170"/>
        </w:tabs>
        <w:ind w:left="340" w:hanging="283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10785"/>
    <w:multiLevelType w:val="hybridMultilevel"/>
    <w:tmpl w:val="463026EE"/>
    <w:lvl w:ilvl="0" w:tplc="ED2C52B2">
      <w:start w:val="1"/>
      <w:numFmt w:val="bullet"/>
      <w:lvlText w:val=""/>
      <w:lvlJc w:val="left"/>
      <w:pPr>
        <w:tabs>
          <w:tab w:val="num" w:pos="170"/>
        </w:tabs>
        <w:ind w:left="340" w:hanging="283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126D2"/>
    <w:multiLevelType w:val="hybridMultilevel"/>
    <w:tmpl w:val="2474DCE8"/>
    <w:lvl w:ilvl="0" w:tplc="ED2C52B2">
      <w:start w:val="1"/>
      <w:numFmt w:val="bullet"/>
      <w:lvlText w:val=""/>
      <w:lvlJc w:val="left"/>
      <w:pPr>
        <w:tabs>
          <w:tab w:val="num" w:pos="170"/>
        </w:tabs>
        <w:ind w:left="340" w:hanging="283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700CA"/>
    <w:multiLevelType w:val="hybridMultilevel"/>
    <w:tmpl w:val="FD08CEAA"/>
    <w:lvl w:ilvl="0" w:tplc="ED2C52B2">
      <w:start w:val="1"/>
      <w:numFmt w:val="bullet"/>
      <w:lvlText w:val=""/>
      <w:lvlJc w:val="left"/>
      <w:pPr>
        <w:tabs>
          <w:tab w:val="num" w:pos="170"/>
        </w:tabs>
        <w:ind w:left="340" w:hanging="283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379"/>
    <w:rsid w:val="00035F49"/>
    <w:rsid w:val="000550D2"/>
    <w:rsid w:val="0006524D"/>
    <w:rsid w:val="00065B84"/>
    <w:rsid w:val="000D454B"/>
    <w:rsid w:val="00121153"/>
    <w:rsid w:val="00127E23"/>
    <w:rsid w:val="0015165B"/>
    <w:rsid w:val="00185B90"/>
    <w:rsid w:val="001E4C66"/>
    <w:rsid w:val="002070EA"/>
    <w:rsid w:val="00233448"/>
    <w:rsid w:val="00271979"/>
    <w:rsid w:val="00294874"/>
    <w:rsid w:val="002A6F89"/>
    <w:rsid w:val="002B142D"/>
    <w:rsid w:val="002D73CA"/>
    <w:rsid w:val="002E36EA"/>
    <w:rsid w:val="002F1DF7"/>
    <w:rsid w:val="00304589"/>
    <w:rsid w:val="003076A8"/>
    <w:rsid w:val="00327EB2"/>
    <w:rsid w:val="00331C5D"/>
    <w:rsid w:val="00367B2F"/>
    <w:rsid w:val="00391923"/>
    <w:rsid w:val="003A0B69"/>
    <w:rsid w:val="003B3522"/>
    <w:rsid w:val="003B48F3"/>
    <w:rsid w:val="003D27C3"/>
    <w:rsid w:val="003E4FBD"/>
    <w:rsid w:val="003F4D03"/>
    <w:rsid w:val="0040511D"/>
    <w:rsid w:val="00426BB7"/>
    <w:rsid w:val="004337BC"/>
    <w:rsid w:val="00471796"/>
    <w:rsid w:val="00473D93"/>
    <w:rsid w:val="004A65C5"/>
    <w:rsid w:val="004A6A6A"/>
    <w:rsid w:val="004E1C1B"/>
    <w:rsid w:val="004F1588"/>
    <w:rsid w:val="005068AA"/>
    <w:rsid w:val="00517727"/>
    <w:rsid w:val="00535D89"/>
    <w:rsid w:val="005E544C"/>
    <w:rsid w:val="005F431B"/>
    <w:rsid w:val="006060A4"/>
    <w:rsid w:val="00616905"/>
    <w:rsid w:val="00633640"/>
    <w:rsid w:val="0068523B"/>
    <w:rsid w:val="006D01E7"/>
    <w:rsid w:val="006D1D1C"/>
    <w:rsid w:val="00771E99"/>
    <w:rsid w:val="0079722C"/>
    <w:rsid w:val="0080310E"/>
    <w:rsid w:val="00844A34"/>
    <w:rsid w:val="00860D03"/>
    <w:rsid w:val="00875D65"/>
    <w:rsid w:val="008856E9"/>
    <w:rsid w:val="00887F9A"/>
    <w:rsid w:val="008B2712"/>
    <w:rsid w:val="008C1C2F"/>
    <w:rsid w:val="008F22FA"/>
    <w:rsid w:val="00912F50"/>
    <w:rsid w:val="00954099"/>
    <w:rsid w:val="0095701C"/>
    <w:rsid w:val="009E70F7"/>
    <w:rsid w:val="00A05418"/>
    <w:rsid w:val="00A06305"/>
    <w:rsid w:val="00A25379"/>
    <w:rsid w:val="00A53F49"/>
    <w:rsid w:val="00AA5737"/>
    <w:rsid w:val="00AF4070"/>
    <w:rsid w:val="00AF58A1"/>
    <w:rsid w:val="00B232AB"/>
    <w:rsid w:val="00B37564"/>
    <w:rsid w:val="00B401EF"/>
    <w:rsid w:val="00B420EC"/>
    <w:rsid w:val="00B93AA6"/>
    <w:rsid w:val="00BC5EB0"/>
    <w:rsid w:val="00C0767D"/>
    <w:rsid w:val="00C5310C"/>
    <w:rsid w:val="00C80A63"/>
    <w:rsid w:val="00C91231"/>
    <w:rsid w:val="00CB1CE3"/>
    <w:rsid w:val="00CF19B7"/>
    <w:rsid w:val="00D01F56"/>
    <w:rsid w:val="00D21BC4"/>
    <w:rsid w:val="00D53B06"/>
    <w:rsid w:val="00D8556E"/>
    <w:rsid w:val="00DE1C42"/>
    <w:rsid w:val="00DF3896"/>
    <w:rsid w:val="00E00E1A"/>
    <w:rsid w:val="00E108A5"/>
    <w:rsid w:val="00E2079E"/>
    <w:rsid w:val="00E6428B"/>
    <w:rsid w:val="00EE3D1F"/>
    <w:rsid w:val="00F11BA8"/>
    <w:rsid w:val="00F20A1B"/>
    <w:rsid w:val="00F5157D"/>
    <w:rsid w:val="00F622AC"/>
    <w:rsid w:val="00F83208"/>
    <w:rsid w:val="00F84E49"/>
    <w:rsid w:val="00F90449"/>
    <w:rsid w:val="00FA1C46"/>
    <w:rsid w:val="00FE5DC1"/>
    <w:rsid w:val="00FE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1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5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27E23"/>
    <w:rPr>
      <w:color w:val="0000FF"/>
      <w:u w:val="single"/>
    </w:rPr>
  </w:style>
  <w:style w:type="character" w:styleId="Lienhypertextesuivivisit">
    <w:name w:val="FollowedHyperlink"/>
    <w:basedOn w:val="Policepardfaut"/>
    <w:rsid w:val="002E36EA"/>
    <w:rPr>
      <w:color w:val="800080"/>
      <w:u w:val="single"/>
    </w:rPr>
  </w:style>
  <w:style w:type="paragraph" w:styleId="En-tte">
    <w:name w:val="header"/>
    <w:basedOn w:val="Normal"/>
    <w:rsid w:val="00633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3640"/>
    <w:pPr>
      <w:tabs>
        <w:tab w:val="center" w:pos="4536"/>
        <w:tab w:val="right" w:pos="9072"/>
      </w:tabs>
    </w:pPr>
  </w:style>
  <w:style w:type="paragraph" w:customStyle="1" w:styleId="descr">
    <w:name w:val="descr"/>
    <w:basedOn w:val="Normal"/>
    <w:rsid w:val="00F5157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5177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anviet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E3BB44F6-4307-4A50-B2FC-077E85EBABD4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Jean-Baptiste VIET</vt:lpstr>
    </vt:vector>
  </TitlesOfParts>
  <Company>GASTYLO</Company>
  <LinksUpToDate>false</LinksUpToDate>
  <CharactersWithSpaces>542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http://jeanviet.info/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Jean-Baptiste VIET</dc:title>
  <dc:creator>GASTYLO</dc:creator>
  <cp:lastModifiedBy>jeanviet</cp:lastModifiedBy>
  <cp:revision>3</cp:revision>
  <cp:lastPrinted>2005-03-24T13:32:00Z</cp:lastPrinted>
  <dcterms:created xsi:type="dcterms:W3CDTF">2007-11-13T15:11:00Z</dcterms:created>
  <dcterms:modified xsi:type="dcterms:W3CDTF">2007-11-13T15:28:00Z</dcterms:modified>
</cp:coreProperties>
</file>